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F0D81C" w14:textId="77777777" w:rsidR="00A604EE" w:rsidRPr="005D5AD2" w:rsidRDefault="00A604EE" w:rsidP="00A604EE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Fizz Design</w:t>
      </w:r>
    </w:p>
    <w:p w14:paraId="6F9F9D09" w14:textId="77777777" w:rsidR="00A604EE" w:rsidRPr="005D5AD2" w:rsidRDefault="00A604EE" w:rsidP="00A604EE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Retro-Inspired Freelance Design Studio</w:t>
      </w:r>
    </w:p>
    <w:p w14:paraId="59584D91" w14:textId="77777777" w:rsidR="00A604EE" w:rsidRPr="005D5AD2" w:rsidRDefault="00A604EE" w:rsidP="00A604EE">
      <w:pPr>
        <w:rPr>
          <w:rFonts w:ascii="Poppins" w:hAnsi="Poppins" w:cs="Poppins"/>
        </w:rPr>
      </w:pPr>
    </w:p>
    <w:p w14:paraId="2BA491B6" w14:textId="77777777" w:rsidR="00A604EE" w:rsidRPr="005D5AD2" w:rsidRDefault="00A604EE" w:rsidP="00A604EE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Logo:</w:t>
      </w:r>
    </w:p>
    <w:p w14:paraId="5F654764" w14:textId="0E2A618E" w:rsidR="00A604EE" w:rsidRPr="005D5AD2" w:rsidRDefault="000D7863" w:rsidP="00A604EE">
      <w:pPr>
        <w:rPr>
          <w:rFonts w:ascii="Poppins" w:hAnsi="Poppins" w:cs="Poppins"/>
        </w:rPr>
      </w:pPr>
      <w:r w:rsidRPr="005D5AD2">
        <w:rPr>
          <w:rFonts w:ascii="Poppins" w:hAnsi="Poppins" w:cs="Poppins"/>
          <w:noProof/>
        </w:rPr>
        <w:drawing>
          <wp:inline distT="0" distB="0" distL="0" distR="0" wp14:anchorId="3113BABA" wp14:editId="05E41404">
            <wp:extent cx="1767858" cy="2651788"/>
            <wp:effectExtent l="0" t="0" r="3810" b="0"/>
            <wp:docPr id="149476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67562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7858" cy="265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AD2">
        <w:rPr>
          <w:rFonts w:ascii="Poppins" w:hAnsi="Poppins" w:cs="Poppins"/>
          <w:noProof/>
        </w:rPr>
        <w:drawing>
          <wp:inline distT="0" distB="0" distL="0" distR="0" wp14:anchorId="0AED43E7" wp14:editId="578C477A">
            <wp:extent cx="1762774" cy="2644161"/>
            <wp:effectExtent l="0" t="0" r="0" b="0"/>
            <wp:docPr id="9107330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3078" name="Picture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2774" cy="26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5D38" w14:textId="276A2BDD" w:rsidR="0087313D" w:rsidRPr="005D5AD2" w:rsidRDefault="0087313D" w:rsidP="00A604EE">
      <w:pPr>
        <w:rPr>
          <w:rFonts w:ascii="Poppins" w:hAnsi="Poppins" w:cs="Poppins"/>
        </w:rPr>
      </w:pPr>
      <w:r w:rsidRPr="005D5AD2">
        <w:rPr>
          <w:rFonts w:ascii="Poppins" w:hAnsi="Poppins" w:cs="Poppins"/>
          <w:noProof/>
        </w:rPr>
        <w:drawing>
          <wp:inline distT="0" distB="0" distL="0" distR="0" wp14:anchorId="24A748EF" wp14:editId="069EDB68">
            <wp:extent cx="1581150" cy="1581150"/>
            <wp:effectExtent l="0" t="0" r="0" b="0"/>
            <wp:docPr id="353459276" name="Picture 1" descr="A can of soda on an orang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59276" name="Picture 1" descr="A can of soda on an orange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AD2">
        <w:rPr>
          <w:rFonts w:ascii="Poppins" w:hAnsi="Poppins" w:cs="Poppins"/>
          <w:noProof/>
        </w:rPr>
        <w:drawing>
          <wp:inline distT="0" distB="0" distL="0" distR="0" wp14:anchorId="56094015" wp14:editId="7CBFB9FB">
            <wp:extent cx="1809750" cy="1809750"/>
            <wp:effectExtent l="0" t="0" r="0" b="0"/>
            <wp:docPr id="359966742" name="Picture 2" descr="A logo for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66742" name="Picture 2" descr="A logo for a company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68" cy="180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AD2">
        <w:rPr>
          <w:rFonts w:ascii="Poppins" w:hAnsi="Poppins" w:cs="Poppins"/>
          <w:noProof/>
        </w:rPr>
        <w:drawing>
          <wp:inline distT="0" distB="0" distL="0" distR="0" wp14:anchorId="2F217841" wp14:editId="0BC0C12E">
            <wp:extent cx="2276475" cy="2276475"/>
            <wp:effectExtent l="0" t="0" r="9525" b="9525"/>
            <wp:docPr id="1686291484" name="Picture 3" descr="A logo of a soda c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91484" name="Picture 3" descr="A logo of a soda ca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AA88" w14:textId="77777777" w:rsidR="00A604EE" w:rsidRPr="005D5AD2" w:rsidRDefault="00A604EE" w:rsidP="00A604EE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Tagline:</w:t>
      </w:r>
    </w:p>
    <w:p w14:paraId="26B68AF8" w14:textId="1B553A59" w:rsidR="00A604EE" w:rsidRPr="005D5AD2" w:rsidRDefault="0084578C" w:rsidP="00A604EE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Helping Creatives Look as Bold as They Feel.</w:t>
      </w:r>
    </w:p>
    <w:p w14:paraId="43FE22C9" w14:textId="77777777" w:rsidR="00A604EE" w:rsidRPr="005D5AD2" w:rsidRDefault="00A604EE" w:rsidP="00A604EE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Mission:</w:t>
      </w:r>
    </w:p>
    <w:p w14:paraId="788FB431" w14:textId="7429EA2E" w:rsidR="000E047F" w:rsidRPr="005D5AD2" w:rsidRDefault="00D400AA" w:rsidP="00D400AA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lastRenderedPageBreak/>
        <w:t>Fizz Design blends nostalgic charm with bold visuals to help creatives show up loud, proud, and unapologetically original</w:t>
      </w:r>
      <w:r w:rsidR="00DE1F03" w:rsidRPr="005D5AD2">
        <w:rPr>
          <w:rFonts w:ascii="Poppins" w:hAnsi="Poppins" w:cs="Poppins"/>
        </w:rPr>
        <w:t>.</w:t>
      </w:r>
    </w:p>
    <w:p w14:paraId="433C119F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Color Palette:</w:t>
      </w:r>
    </w:p>
    <w:p w14:paraId="727CC8C4" w14:textId="77777777" w:rsidR="009643FC" w:rsidRPr="005D5AD2" w:rsidRDefault="009643FC" w:rsidP="009643FC">
      <w:pPr>
        <w:rPr>
          <w:rFonts w:ascii="Poppins" w:hAnsi="Poppins" w:cs="Poppins"/>
        </w:rPr>
      </w:pPr>
    </w:p>
    <w:p w14:paraId="382EF666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1. Golden Brown</w:t>
      </w:r>
    </w:p>
    <w:p w14:paraId="7CAF6FCF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</w:t>
      </w:r>
      <w:proofErr w:type="gramStart"/>
      <w:r w:rsidRPr="005D5AD2">
        <w:rPr>
          <w:rFonts w:ascii="Poppins" w:hAnsi="Poppins" w:cs="Poppins"/>
        </w:rPr>
        <w:t>HEX: #</w:t>
      </w:r>
      <w:proofErr w:type="gramEnd"/>
      <w:r w:rsidRPr="005D5AD2">
        <w:rPr>
          <w:rFonts w:ascii="Poppins" w:hAnsi="Poppins" w:cs="Poppins"/>
        </w:rPr>
        <w:t>926C22</w:t>
      </w:r>
    </w:p>
    <w:p w14:paraId="71614059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RGB: (146, 108, 34)</w:t>
      </w:r>
    </w:p>
    <w:p w14:paraId="3AEE82C1" w14:textId="77777777" w:rsidR="009643FC" w:rsidRPr="005D5AD2" w:rsidRDefault="009643FC" w:rsidP="009643FC">
      <w:pPr>
        <w:rPr>
          <w:rFonts w:ascii="Poppins" w:hAnsi="Poppins" w:cs="Poppins"/>
        </w:rPr>
      </w:pPr>
    </w:p>
    <w:p w14:paraId="6B1AF9A8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2. Warm Medium Brown</w:t>
      </w:r>
    </w:p>
    <w:p w14:paraId="04E8902E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</w:t>
      </w:r>
      <w:proofErr w:type="gramStart"/>
      <w:r w:rsidRPr="005D5AD2">
        <w:rPr>
          <w:rFonts w:ascii="Poppins" w:hAnsi="Poppins" w:cs="Poppins"/>
        </w:rPr>
        <w:t>HEX: #</w:t>
      </w:r>
      <w:proofErr w:type="gramEnd"/>
      <w:r w:rsidRPr="005D5AD2">
        <w:rPr>
          <w:rFonts w:ascii="Poppins" w:hAnsi="Poppins" w:cs="Poppins"/>
        </w:rPr>
        <w:t>9C5C2C</w:t>
      </w:r>
    </w:p>
    <w:p w14:paraId="68EFE8C9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RGB: (156, 92, 44)</w:t>
      </w:r>
    </w:p>
    <w:p w14:paraId="56C24A13" w14:textId="77777777" w:rsidR="009643FC" w:rsidRPr="005D5AD2" w:rsidRDefault="009643FC" w:rsidP="009643FC">
      <w:pPr>
        <w:rPr>
          <w:rFonts w:ascii="Poppins" w:hAnsi="Poppins" w:cs="Poppins"/>
        </w:rPr>
      </w:pPr>
    </w:p>
    <w:p w14:paraId="76A099AF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3. Muted Coral</w:t>
      </w:r>
    </w:p>
    <w:p w14:paraId="0A34C62A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</w:t>
      </w:r>
      <w:proofErr w:type="gramStart"/>
      <w:r w:rsidRPr="005D5AD2">
        <w:rPr>
          <w:rFonts w:ascii="Poppins" w:hAnsi="Poppins" w:cs="Poppins"/>
        </w:rPr>
        <w:t>HEX: #</w:t>
      </w:r>
      <w:proofErr w:type="gramEnd"/>
      <w:r w:rsidRPr="005D5AD2">
        <w:rPr>
          <w:rFonts w:ascii="Poppins" w:hAnsi="Poppins" w:cs="Poppins"/>
        </w:rPr>
        <w:t>D06E5F</w:t>
      </w:r>
    </w:p>
    <w:p w14:paraId="25A2E8D7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RGB: (208, 110, 95)</w:t>
      </w:r>
    </w:p>
    <w:p w14:paraId="75CB40B1" w14:textId="77777777" w:rsidR="009643FC" w:rsidRPr="005D5AD2" w:rsidRDefault="009643FC" w:rsidP="009643FC">
      <w:pPr>
        <w:rPr>
          <w:rFonts w:ascii="Poppins" w:hAnsi="Poppins" w:cs="Poppins"/>
        </w:rPr>
      </w:pPr>
    </w:p>
    <w:p w14:paraId="117DB62C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4. Soft Terra Cotta</w:t>
      </w:r>
    </w:p>
    <w:p w14:paraId="1EC270CE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</w:t>
      </w:r>
      <w:proofErr w:type="gramStart"/>
      <w:r w:rsidRPr="005D5AD2">
        <w:rPr>
          <w:rFonts w:ascii="Poppins" w:hAnsi="Poppins" w:cs="Poppins"/>
        </w:rPr>
        <w:t>HEX: #</w:t>
      </w:r>
      <w:proofErr w:type="gramEnd"/>
      <w:r w:rsidRPr="005D5AD2">
        <w:rPr>
          <w:rFonts w:ascii="Poppins" w:hAnsi="Poppins" w:cs="Poppins"/>
        </w:rPr>
        <w:t>DD8268</w:t>
      </w:r>
    </w:p>
    <w:p w14:paraId="246E58DE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RGB: (221, 130, 104)</w:t>
      </w:r>
    </w:p>
    <w:p w14:paraId="385401CF" w14:textId="77777777" w:rsidR="009643FC" w:rsidRPr="005D5AD2" w:rsidRDefault="009643FC" w:rsidP="009643FC">
      <w:pPr>
        <w:rPr>
          <w:rFonts w:ascii="Poppins" w:hAnsi="Poppins" w:cs="Poppins"/>
        </w:rPr>
      </w:pPr>
    </w:p>
    <w:p w14:paraId="09D62EC8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5. Light Peach</w:t>
      </w:r>
    </w:p>
    <w:p w14:paraId="78CD5431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</w:t>
      </w:r>
      <w:proofErr w:type="gramStart"/>
      <w:r w:rsidRPr="005D5AD2">
        <w:rPr>
          <w:rFonts w:ascii="Poppins" w:hAnsi="Poppins" w:cs="Poppins"/>
        </w:rPr>
        <w:t>HEX: #</w:t>
      </w:r>
      <w:proofErr w:type="gramEnd"/>
      <w:r w:rsidRPr="005D5AD2">
        <w:rPr>
          <w:rFonts w:ascii="Poppins" w:hAnsi="Poppins" w:cs="Poppins"/>
        </w:rPr>
        <w:t>F2BC9E</w:t>
      </w:r>
    </w:p>
    <w:p w14:paraId="7823DC13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RGB: (242, 188, 158)</w:t>
      </w:r>
    </w:p>
    <w:p w14:paraId="12BEC3E9" w14:textId="77777777" w:rsidR="009643FC" w:rsidRPr="005D5AD2" w:rsidRDefault="009643FC" w:rsidP="009643FC">
      <w:pPr>
        <w:rPr>
          <w:rFonts w:ascii="Poppins" w:hAnsi="Poppins" w:cs="Poppins"/>
        </w:rPr>
      </w:pPr>
    </w:p>
    <w:p w14:paraId="3B6E70A0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6. Pale Cream</w:t>
      </w:r>
    </w:p>
    <w:p w14:paraId="16E37FB2" w14:textId="77777777" w:rsidR="009643FC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</w:t>
      </w:r>
      <w:proofErr w:type="gramStart"/>
      <w:r w:rsidRPr="005D5AD2">
        <w:rPr>
          <w:rFonts w:ascii="Poppins" w:hAnsi="Poppins" w:cs="Poppins"/>
        </w:rPr>
        <w:t>HEX: #</w:t>
      </w:r>
      <w:proofErr w:type="gramEnd"/>
      <w:r w:rsidRPr="005D5AD2">
        <w:rPr>
          <w:rFonts w:ascii="Poppins" w:hAnsi="Poppins" w:cs="Poppins"/>
        </w:rPr>
        <w:t>F7D7C8</w:t>
      </w:r>
    </w:p>
    <w:p w14:paraId="5D1F7149" w14:textId="30A693C6" w:rsidR="00DE1F03" w:rsidRPr="005D5AD2" w:rsidRDefault="009643FC" w:rsidP="009643F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 RGB: (247, 215, 200)</w:t>
      </w:r>
    </w:p>
    <w:p w14:paraId="51DD7B76" w14:textId="337409E0" w:rsidR="00DC6890" w:rsidRPr="005D5AD2" w:rsidRDefault="00DC6890" w:rsidP="009643FC">
      <w:pPr>
        <w:rPr>
          <w:rFonts w:ascii="Poppins" w:hAnsi="Poppins" w:cs="Poppins"/>
        </w:rPr>
      </w:pPr>
      <w:proofErr w:type="gramStart"/>
      <w:r w:rsidRPr="005D5AD2">
        <w:rPr>
          <w:rFonts w:ascii="Poppins" w:hAnsi="Poppins" w:cs="Poppins"/>
        </w:rPr>
        <w:t>Fonts :</w:t>
      </w:r>
      <w:proofErr w:type="gramEnd"/>
      <w:r w:rsidRPr="005D5AD2">
        <w:rPr>
          <w:rFonts w:ascii="Poppins" w:hAnsi="Poppins" w:cs="Poppins"/>
        </w:rPr>
        <w:t xml:space="preserve"> </w:t>
      </w:r>
    </w:p>
    <w:p w14:paraId="2FB7F6B0" w14:textId="77777777" w:rsidR="00DC6890" w:rsidRPr="005D5AD2" w:rsidRDefault="00DC6890" w:rsidP="00DC6890">
      <w:pPr>
        <w:rPr>
          <w:rFonts w:ascii="Poppins" w:hAnsi="Poppins" w:cs="Poppins"/>
          <w:b/>
          <w:bCs/>
        </w:rPr>
      </w:pPr>
      <w:r w:rsidRPr="005D5AD2">
        <w:rPr>
          <w:rFonts w:ascii="Poppins" w:hAnsi="Poppins" w:cs="Poppins"/>
          <w:b/>
          <w:bCs/>
        </w:rPr>
        <w:t>Creative &amp; Artistic</w:t>
      </w:r>
    </w:p>
    <w:p w14:paraId="3F7F783B" w14:textId="77777777" w:rsidR="00DC6890" w:rsidRPr="005D5AD2" w:rsidRDefault="00DC6890" w:rsidP="00DC6890">
      <w:pPr>
        <w:numPr>
          <w:ilvl w:val="0"/>
          <w:numId w:val="1"/>
        </w:numPr>
        <w:rPr>
          <w:rFonts w:ascii="Poppins" w:hAnsi="Poppins" w:cs="Poppins"/>
        </w:rPr>
      </w:pPr>
      <w:r w:rsidRPr="005D5AD2">
        <w:rPr>
          <w:rFonts w:ascii="Poppins" w:hAnsi="Poppins" w:cs="Poppins"/>
          <w:b/>
          <w:bCs/>
        </w:rPr>
        <w:t>Headings:</w:t>
      </w:r>
      <w:r w:rsidRPr="005D5AD2">
        <w:rPr>
          <w:rFonts w:ascii="Poppins" w:hAnsi="Poppins" w:cs="Poppins"/>
        </w:rPr>
        <w:t xml:space="preserve"> Poppins Bold</w:t>
      </w:r>
    </w:p>
    <w:p w14:paraId="1834556A" w14:textId="77777777" w:rsidR="00DC6890" w:rsidRPr="005D5AD2" w:rsidRDefault="00DC6890" w:rsidP="00DC6890">
      <w:pPr>
        <w:numPr>
          <w:ilvl w:val="0"/>
          <w:numId w:val="1"/>
        </w:numPr>
        <w:rPr>
          <w:rFonts w:ascii="Poppins" w:hAnsi="Poppins" w:cs="Poppins"/>
        </w:rPr>
      </w:pPr>
      <w:r w:rsidRPr="005D5AD2">
        <w:rPr>
          <w:rFonts w:ascii="Poppins" w:hAnsi="Poppins" w:cs="Poppins"/>
          <w:b/>
          <w:bCs/>
        </w:rPr>
        <w:t>Body:</w:t>
      </w:r>
      <w:r w:rsidRPr="005D5AD2">
        <w:rPr>
          <w:rFonts w:ascii="Poppins" w:hAnsi="Poppins" w:cs="Poppins"/>
        </w:rPr>
        <w:t xml:space="preserve"> </w:t>
      </w:r>
      <w:proofErr w:type="spellStart"/>
      <w:r w:rsidRPr="005D5AD2">
        <w:rPr>
          <w:rFonts w:ascii="Poppins" w:hAnsi="Poppins" w:cs="Poppins"/>
        </w:rPr>
        <w:t>Raleway</w:t>
      </w:r>
      <w:proofErr w:type="spellEnd"/>
      <w:r w:rsidRPr="005D5AD2">
        <w:rPr>
          <w:rFonts w:ascii="Poppins" w:hAnsi="Poppins" w:cs="Poppins"/>
        </w:rPr>
        <w:t xml:space="preserve"> or Source Sans Pro (stylish but readable)</w:t>
      </w:r>
    </w:p>
    <w:p w14:paraId="07206607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/* Headings */</w:t>
      </w:r>
    </w:p>
    <w:p w14:paraId="00F6E21B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h1, h2, h3, h4, h5, h6 {</w:t>
      </w:r>
    </w:p>
    <w:p w14:paraId="1A4CC4D5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font-family: 'Poppins', sans-</w:t>
      </w:r>
      <w:proofErr w:type="gramStart"/>
      <w:r w:rsidRPr="005D5AD2">
        <w:rPr>
          <w:rFonts w:ascii="Poppins" w:hAnsi="Poppins" w:cs="Poppins"/>
        </w:rPr>
        <w:t>serif;</w:t>
      </w:r>
      <w:proofErr w:type="gramEnd"/>
    </w:p>
    <w:p w14:paraId="0E27DA80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font-weight: 700; /* Bold */</w:t>
      </w:r>
    </w:p>
    <w:p w14:paraId="29F62B8B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}</w:t>
      </w:r>
    </w:p>
    <w:p w14:paraId="63F136D1" w14:textId="77777777" w:rsidR="006309CC" w:rsidRPr="005D5AD2" w:rsidRDefault="006309CC" w:rsidP="006309CC">
      <w:pPr>
        <w:rPr>
          <w:rFonts w:ascii="Poppins" w:hAnsi="Poppins" w:cs="Poppins"/>
        </w:rPr>
      </w:pPr>
    </w:p>
    <w:p w14:paraId="37D0E4C7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/* Body text with </w:t>
      </w:r>
      <w:proofErr w:type="spellStart"/>
      <w:r w:rsidRPr="005D5AD2">
        <w:rPr>
          <w:rFonts w:ascii="Poppins" w:hAnsi="Poppins" w:cs="Poppins"/>
        </w:rPr>
        <w:t>Raleway</w:t>
      </w:r>
      <w:proofErr w:type="spellEnd"/>
      <w:r w:rsidRPr="005D5AD2">
        <w:rPr>
          <w:rFonts w:ascii="Poppins" w:hAnsi="Poppins" w:cs="Poppins"/>
        </w:rPr>
        <w:t xml:space="preserve"> */</w:t>
      </w:r>
    </w:p>
    <w:p w14:paraId="63E57737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body {</w:t>
      </w:r>
    </w:p>
    <w:p w14:paraId="751B5969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font-family: '</w:t>
      </w:r>
      <w:proofErr w:type="spellStart"/>
      <w:r w:rsidRPr="005D5AD2">
        <w:rPr>
          <w:rFonts w:ascii="Poppins" w:hAnsi="Poppins" w:cs="Poppins"/>
        </w:rPr>
        <w:t>Raleway</w:t>
      </w:r>
      <w:proofErr w:type="spellEnd"/>
      <w:r w:rsidRPr="005D5AD2">
        <w:rPr>
          <w:rFonts w:ascii="Poppins" w:hAnsi="Poppins" w:cs="Poppins"/>
        </w:rPr>
        <w:t>', sans-</w:t>
      </w:r>
      <w:proofErr w:type="gramStart"/>
      <w:r w:rsidRPr="005D5AD2">
        <w:rPr>
          <w:rFonts w:ascii="Poppins" w:hAnsi="Poppins" w:cs="Poppins"/>
        </w:rPr>
        <w:t>serif;</w:t>
      </w:r>
      <w:proofErr w:type="gramEnd"/>
    </w:p>
    <w:p w14:paraId="35420895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}</w:t>
      </w:r>
    </w:p>
    <w:p w14:paraId="41500449" w14:textId="77777777" w:rsidR="006309CC" w:rsidRPr="005D5AD2" w:rsidRDefault="006309CC" w:rsidP="006309CC">
      <w:pPr>
        <w:rPr>
          <w:rFonts w:ascii="Poppins" w:hAnsi="Poppins" w:cs="Poppins"/>
        </w:rPr>
      </w:pPr>
    </w:p>
    <w:p w14:paraId="35C13B4A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/* Or if you prefer Source Sans Pro for body instead */</w:t>
      </w:r>
    </w:p>
    <w:p w14:paraId="510C4665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body {</w:t>
      </w:r>
    </w:p>
    <w:p w14:paraId="5EF57997" w14:textId="77777777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  font-family: 'Source Sans Pro', sans-</w:t>
      </w:r>
      <w:proofErr w:type="gramStart"/>
      <w:r w:rsidRPr="005D5AD2">
        <w:rPr>
          <w:rFonts w:ascii="Poppins" w:hAnsi="Poppins" w:cs="Poppins"/>
        </w:rPr>
        <w:t>serif;</w:t>
      </w:r>
      <w:proofErr w:type="gramEnd"/>
    </w:p>
    <w:p w14:paraId="2685A04D" w14:textId="0A467B16" w:rsidR="00DC6890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lastRenderedPageBreak/>
        <w:t>}</w:t>
      </w:r>
    </w:p>
    <w:p w14:paraId="1B6EC06C" w14:textId="23E175D6" w:rsidR="006309CC" w:rsidRPr="005D5AD2" w:rsidRDefault="006309C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&lt;link href="https://fonts.googleapis.com/css2?family=Poppins:wght@700&amp;family=Raleway&amp;family=Source+Sans+Pro&amp;display=swap" </w:t>
      </w:r>
      <w:proofErr w:type="spellStart"/>
      <w:r w:rsidRPr="005D5AD2">
        <w:rPr>
          <w:rFonts w:ascii="Poppins" w:hAnsi="Poppins" w:cs="Poppins"/>
        </w:rPr>
        <w:t>rel</w:t>
      </w:r>
      <w:proofErr w:type="spellEnd"/>
      <w:r w:rsidRPr="005D5AD2">
        <w:rPr>
          <w:rFonts w:ascii="Poppins" w:hAnsi="Poppins" w:cs="Poppins"/>
        </w:rPr>
        <w:t>="stylesheet"&gt;</w:t>
      </w:r>
    </w:p>
    <w:p w14:paraId="1C32D577" w14:textId="79F8F781" w:rsidR="00C01D98" w:rsidRPr="005D5AD2" w:rsidRDefault="00C01D98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Mood Board </w:t>
      </w:r>
    </w:p>
    <w:p w14:paraId="266D287B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Graphic Style:</w:t>
      </w:r>
    </w:p>
    <w:p w14:paraId="44B6C429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- Abstract retro shapes (waves, squiggles, dots)</w:t>
      </w:r>
    </w:p>
    <w:p w14:paraId="32902BB1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- Minimal layouts with punchy pops of color</w:t>
      </w:r>
    </w:p>
    <w:p w14:paraId="5FE8F420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- Vintage-inspired icons or badges</w:t>
      </w:r>
    </w:p>
    <w:p w14:paraId="06EA4CC4" w14:textId="77777777" w:rsidR="000C13CB" w:rsidRPr="005D5AD2" w:rsidRDefault="000C13CB" w:rsidP="000C13CB">
      <w:pPr>
        <w:rPr>
          <w:rFonts w:ascii="Poppins" w:hAnsi="Poppins" w:cs="Poppins"/>
        </w:rPr>
      </w:pPr>
    </w:p>
    <w:p w14:paraId="658FA636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Imagery Vibe:</w:t>
      </w:r>
    </w:p>
    <w:p w14:paraId="52E8497F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- Fun, bold, artsy</w:t>
      </w:r>
    </w:p>
    <w:p w14:paraId="34586BD9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- Nostalgic but clean — like a creative twist on a 70s print ad</w:t>
      </w:r>
    </w:p>
    <w:p w14:paraId="3F2E2E16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- Inspires movement, play, and confidence</w:t>
      </w:r>
    </w:p>
    <w:p w14:paraId="69AADC0E" w14:textId="77777777" w:rsidR="000C13CB" w:rsidRPr="005D5AD2" w:rsidRDefault="000C13CB" w:rsidP="000C13CB">
      <w:pPr>
        <w:rPr>
          <w:rFonts w:ascii="Poppins" w:hAnsi="Poppins" w:cs="Poppins"/>
        </w:rPr>
      </w:pPr>
    </w:p>
    <w:p w14:paraId="5AC8EBA9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Brand Voice:</w:t>
      </w:r>
    </w:p>
    <w:p w14:paraId="6905A5C8" w14:textId="77777777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- Friendly, empowering, expressive</w:t>
      </w:r>
    </w:p>
    <w:p w14:paraId="4D1503A5" w14:textId="18B5DF5F" w:rsidR="000C13CB" w:rsidRPr="005D5AD2" w:rsidRDefault="000C13CB" w:rsidP="000C13CB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- A little cheeky, always authentic</w:t>
      </w:r>
    </w:p>
    <w:p w14:paraId="1B500FCF" w14:textId="51A44BAD" w:rsidR="00C01D98" w:rsidRPr="005D5AD2" w:rsidRDefault="00C01D98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  <w:noProof/>
        </w:rPr>
        <w:lastRenderedPageBreak/>
        <w:drawing>
          <wp:inline distT="0" distB="0" distL="0" distR="0" wp14:anchorId="43E3C616" wp14:editId="3A6756FA">
            <wp:extent cx="2202180" cy="3914987"/>
            <wp:effectExtent l="0" t="0" r="7620" b="9525"/>
            <wp:docPr id="1741695071" name="Picture 3" descr="A collage of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95071" name="Picture 3" descr="A collage of different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307" cy="392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5A14" w:rsidRPr="005D5AD2">
        <w:rPr>
          <w:rFonts w:ascii="Poppins" w:hAnsi="Poppins" w:cs="Poppins"/>
        </w:rPr>
        <w:t xml:space="preserve"> </w:t>
      </w:r>
      <w:r w:rsidR="008E5A14" w:rsidRPr="005D5AD2">
        <w:rPr>
          <w:rFonts w:ascii="Poppins" w:hAnsi="Poppins" w:cs="Poppins"/>
          <w:noProof/>
        </w:rPr>
        <w:drawing>
          <wp:inline distT="0" distB="0" distL="0" distR="0" wp14:anchorId="28CCE320" wp14:editId="7F3D0BDF">
            <wp:extent cx="2575719" cy="3429000"/>
            <wp:effectExtent l="0" t="0" r="0" b="0"/>
            <wp:docPr id="1748637092" name="Picture 4" descr="carousel imag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rousel image 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365" cy="343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4E2D5" w14:textId="790CDA7E" w:rsidR="000E2034" w:rsidRPr="005D5AD2" w:rsidRDefault="000E2034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  <w:noProof/>
        </w:rPr>
        <w:drawing>
          <wp:inline distT="0" distB="0" distL="0" distR="0" wp14:anchorId="028E0FEF" wp14:editId="42EF9637">
            <wp:extent cx="5456294" cy="3611880"/>
            <wp:effectExtent l="0" t="0" r="0" b="7620"/>
            <wp:docPr id="379728785" name="Picture 5" descr="This may contain: an assortment of colorful doodles and symbols on a white background with space for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is may contain: an assortment of colorful doodles and symbols on a white background with space for tex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670" cy="36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ABA08" w14:textId="77777777" w:rsidR="00B14D0F" w:rsidRPr="005D5AD2" w:rsidRDefault="00B14D0F" w:rsidP="00B14D0F">
      <w:pPr>
        <w:rPr>
          <w:rFonts w:ascii="Poppins" w:hAnsi="Poppins" w:cs="Poppins"/>
          <w:b/>
          <w:bCs/>
        </w:rPr>
      </w:pPr>
      <w:r w:rsidRPr="005D5AD2">
        <w:rPr>
          <w:rFonts w:ascii="Poppins" w:hAnsi="Poppins" w:cs="Poppins"/>
          <w:b/>
          <w:bCs/>
        </w:rPr>
        <w:t>Page 5: Social Media Templates (optional)</w:t>
      </w:r>
    </w:p>
    <w:p w14:paraId="0ECF989B" w14:textId="77777777" w:rsidR="00B14D0F" w:rsidRPr="005D5AD2" w:rsidRDefault="00B14D0F" w:rsidP="00B14D0F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lastRenderedPageBreak/>
        <w:t>You can include:</w:t>
      </w:r>
    </w:p>
    <w:p w14:paraId="4D1E21AA" w14:textId="77777777" w:rsidR="00B14D0F" w:rsidRPr="005D5AD2" w:rsidRDefault="00B14D0F" w:rsidP="00B14D0F">
      <w:pPr>
        <w:numPr>
          <w:ilvl w:val="0"/>
          <w:numId w:val="2"/>
        </w:numPr>
        <w:rPr>
          <w:rFonts w:ascii="Poppins" w:hAnsi="Poppins" w:cs="Poppins"/>
        </w:rPr>
      </w:pPr>
      <w:r w:rsidRPr="005D5AD2">
        <w:rPr>
          <w:rFonts w:ascii="Poppins" w:hAnsi="Poppins" w:cs="Poppins"/>
        </w:rPr>
        <w:t>Screenshots of your Canva templates</w:t>
      </w:r>
    </w:p>
    <w:p w14:paraId="17FE48CF" w14:textId="77777777" w:rsidR="00B14D0F" w:rsidRPr="005D5AD2" w:rsidRDefault="00B14D0F" w:rsidP="00B14D0F">
      <w:pPr>
        <w:numPr>
          <w:ilvl w:val="0"/>
          <w:numId w:val="2"/>
        </w:numPr>
        <w:rPr>
          <w:rFonts w:ascii="Poppins" w:hAnsi="Poppins" w:cs="Poppins"/>
        </w:rPr>
      </w:pPr>
      <w:r w:rsidRPr="005D5AD2">
        <w:rPr>
          <w:rFonts w:ascii="Poppins" w:hAnsi="Poppins" w:cs="Poppins"/>
        </w:rPr>
        <w:t>Notes about layout consistency</w:t>
      </w:r>
    </w:p>
    <w:p w14:paraId="113BDCB5" w14:textId="77777777" w:rsidR="00B14D0F" w:rsidRPr="005D5AD2" w:rsidRDefault="00B14D0F" w:rsidP="00B14D0F">
      <w:pPr>
        <w:numPr>
          <w:ilvl w:val="0"/>
          <w:numId w:val="2"/>
        </w:numPr>
        <w:rPr>
          <w:rFonts w:ascii="Poppins" w:hAnsi="Poppins" w:cs="Poppins"/>
        </w:rPr>
      </w:pPr>
      <w:r w:rsidRPr="005D5AD2">
        <w:rPr>
          <w:rFonts w:ascii="Poppins" w:hAnsi="Poppins" w:cs="Poppins"/>
        </w:rPr>
        <w:t>Font sizes, margins, etc.</w:t>
      </w:r>
    </w:p>
    <w:p w14:paraId="2A57FE37" w14:textId="46ADB696" w:rsidR="00B14D0F" w:rsidRPr="005D5AD2" w:rsidRDefault="00224DEC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  <w:b/>
          <w:bCs/>
        </w:rPr>
        <w:t>Fizz Design is officially LIVE!</w:t>
      </w:r>
      <w:r w:rsidRPr="005D5AD2">
        <w:rPr>
          <w:rFonts w:ascii="Poppins" w:hAnsi="Poppins" w:cs="Poppins"/>
        </w:rPr>
        <w:br/>
        <w:t>Bringing bold, nostalgic, and unapologetically original design vibes to creatives everywhere. Ready to make your brand pop? Let’s create something unforgettable together!</w:t>
      </w:r>
    </w:p>
    <w:p w14:paraId="5369C73C" w14:textId="77777777" w:rsidR="006E5610" w:rsidRPr="005D5AD2" w:rsidRDefault="006E5610" w:rsidP="006E5610">
      <w:pPr>
        <w:rPr>
          <w:rFonts w:ascii="Poppins" w:hAnsi="Poppins" w:cs="Poppins"/>
        </w:rPr>
      </w:pPr>
      <w:proofErr w:type="gramStart"/>
      <w:r w:rsidRPr="005D5AD2">
        <w:rPr>
          <w:rFonts w:ascii="Poppins" w:hAnsi="Poppins" w:cs="Poppins"/>
        </w:rPr>
        <w:t xml:space="preserve">  </w:t>
      </w:r>
      <w:r w:rsidRPr="005D5AD2">
        <w:rPr>
          <w:rFonts w:ascii="Poppins" w:hAnsi="Poppins" w:cs="Poppins"/>
          <w:b/>
          <w:bCs/>
        </w:rPr>
        <w:t>New</w:t>
      </w:r>
      <w:proofErr w:type="gramEnd"/>
      <w:r w:rsidRPr="005D5AD2">
        <w:rPr>
          <w:rFonts w:ascii="Poppins" w:hAnsi="Poppins" w:cs="Poppins"/>
          <w:b/>
          <w:bCs/>
        </w:rPr>
        <w:t xml:space="preserve"> Service or Offering:</w:t>
      </w:r>
      <w:r w:rsidRPr="005D5AD2">
        <w:rPr>
          <w:rFonts w:ascii="Poppins" w:hAnsi="Poppins" w:cs="Poppins"/>
        </w:rPr>
        <w:br/>
      </w:r>
      <w:r w:rsidRPr="005D5AD2">
        <w:rPr>
          <w:rFonts w:ascii="Poppins" w:hAnsi="Poppins" w:cs="Poppins"/>
          <w:i/>
          <w:iCs/>
        </w:rPr>
        <w:t>Example:</w:t>
      </w:r>
      <w:r w:rsidRPr="005D5AD2">
        <w:rPr>
          <w:rFonts w:ascii="Poppins" w:hAnsi="Poppins" w:cs="Poppins"/>
        </w:rPr>
        <w:br/>
      </w:r>
      <w:r w:rsidRPr="005D5AD2">
        <w:rPr>
          <w:rFonts w:ascii="Segoe UI Emoji" w:hAnsi="Segoe UI Emoji" w:cs="Segoe UI Emoji"/>
        </w:rPr>
        <w:t>✨</w:t>
      </w:r>
      <w:r w:rsidRPr="005D5AD2">
        <w:rPr>
          <w:rFonts w:ascii="Poppins" w:hAnsi="Poppins" w:cs="Poppins"/>
        </w:rPr>
        <w:t xml:space="preserve"> </w:t>
      </w:r>
      <w:r w:rsidRPr="005D5AD2">
        <w:rPr>
          <w:rFonts w:ascii="Poppins" w:hAnsi="Poppins" w:cs="Poppins"/>
          <w:b/>
          <w:bCs/>
        </w:rPr>
        <w:t>Now Offering Custom Branding Packages!</w:t>
      </w:r>
      <w:r w:rsidRPr="005D5AD2">
        <w:rPr>
          <w:rFonts w:ascii="Poppins" w:hAnsi="Poppins" w:cs="Poppins"/>
        </w:rPr>
        <w:br/>
        <w:t>From logos to full brand kits — tailored to your unique style. Let’s make your brand stand out with bold and friendly designs that capture your story.</w:t>
      </w:r>
    </w:p>
    <w:p w14:paraId="1C0D391E" w14:textId="77777777" w:rsidR="006E5610" w:rsidRPr="005D5AD2" w:rsidRDefault="006E5610" w:rsidP="006E5610">
      <w:pPr>
        <w:rPr>
          <w:rFonts w:ascii="Poppins" w:hAnsi="Poppins" w:cs="Poppins"/>
        </w:rPr>
      </w:pPr>
      <w:proofErr w:type="gramStart"/>
      <w:r w:rsidRPr="005D5AD2">
        <w:rPr>
          <w:rFonts w:ascii="Poppins" w:hAnsi="Poppins" w:cs="Poppins"/>
        </w:rPr>
        <w:t xml:space="preserve">  </w:t>
      </w:r>
      <w:r w:rsidRPr="005D5AD2">
        <w:rPr>
          <w:rFonts w:ascii="Poppins" w:hAnsi="Poppins" w:cs="Poppins"/>
          <w:b/>
          <w:bCs/>
        </w:rPr>
        <w:t>Limited</w:t>
      </w:r>
      <w:proofErr w:type="gramEnd"/>
      <w:r w:rsidRPr="005D5AD2">
        <w:rPr>
          <w:rFonts w:ascii="Poppins" w:hAnsi="Poppins" w:cs="Poppins"/>
          <w:b/>
          <w:bCs/>
        </w:rPr>
        <w:t>-Time Offer or Discount:</w:t>
      </w:r>
      <w:r w:rsidRPr="005D5AD2">
        <w:rPr>
          <w:rFonts w:ascii="Poppins" w:hAnsi="Poppins" w:cs="Poppins"/>
        </w:rPr>
        <w:br/>
      </w:r>
      <w:r w:rsidRPr="005D5AD2">
        <w:rPr>
          <w:rFonts w:ascii="Poppins" w:hAnsi="Poppins" w:cs="Poppins"/>
          <w:i/>
          <w:iCs/>
        </w:rPr>
        <w:t>Example:</w:t>
      </w:r>
      <w:r w:rsidRPr="005D5AD2">
        <w:rPr>
          <w:rFonts w:ascii="Poppins" w:hAnsi="Poppins" w:cs="Poppins"/>
        </w:rPr>
        <w:br/>
      </w:r>
      <w:r w:rsidRPr="005D5AD2">
        <w:rPr>
          <w:rFonts w:ascii="Segoe UI Emoji" w:hAnsi="Segoe UI Emoji" w:cs="Segoe UI Emoji"/>
        </w:rPr>
        <w:t>🔥</w:t>
      </w:r>
      <w:r w:rsidRPr="005D5AD2">
        <w:rPr>
          <w:rFonts w:ascii="Poppins" w:hAnsi="Poppins" w:cs="Poppins"/>
        </w:rPr>
        <w:t xml:space="preserve"> </w:t>
      </w:r>
      <w:r w:rsidRPr="005D5AD2">
        <w:rPr>
          <w:rFonts w:ascii="Poppins" w:hAnsi="Poppins" w:cs="Poppins"/>
          <w:b/>
          <w:bCs/>
        </w:rPr>
        <w:t>Summer Special: 15% off all logo designs!</w:t>
      </w:r>
      <w:r w:rsidRPr="005D5AD2">
        <w:rPr>
          <w:rFonts w:ascii="Poppins" w:hAnsi="Poppins" w:cs="Poppins"/>
        </w:rPr>
        <w:br/>
        <w:t>Bold, edgy, and friendly branding — now at a hotter price. DM for details or visit our website to book your spot!</w:t>
      </w:r>
    </w:p>
    <w:p w14:paraId="4254F217" w14:textId="77777777" w:rsidR="006E5610" w:rsidRPr="005D5AD2" w:rsidRDefault="006E5610" w:rsidP="006E5610">
      <w:pPr>
        <w:rPr>
          <w:rFonts w:ascii="Poppins" w:hAnsi="Poppins" w:cs="Poppins"/>
        </w:rPr>
      </w:pPr>
      <w:proofErr w:type="gramStart"/>
      <w:r w:rsidRPr="005D5AD2">
        <w:rPr>
          <w:rFonts w:ascii="Poppins" w:hAnsi="Poppins" w:cs="Poppins"/>
        </w:rPr>
        <w:t xml:space="preserve">  </w:t>
      </w:r>
      <w:r w:rsidRPr="005D5AD2">
        <w:rPr>
          <w:rFonts w:ascii="Poppins" w:hAnsi="Poppins" w:cs="Poppins"/>
          <w:b/>
          <w:bCs/>
        </w:rPr>
        <w:t>Portfolio</w:t>
      </w:r>
      <w:proofErr w:type="gramEnd"/>
      <w:r w:rsidRPr="005D5AD2">
        <w:rPr>
          <w:rFonts w:ascii="Poppins" w:hAnsi="Poppins" w:cs="Poppins"/>
          <w:b/>
          <w:bCs/>
        </w:rPr>
        <w:t xml:space="preserve"> or Project Reveal:</w:t>
      </w:r>
      <w:r w:rsidRPr="005D5AD2">
        <w:rPr>
          <w:rFonts w:ascii="Poppins" w:hAnsi="Poppins" w:cs="Poppins"/>
        </w:rPr>
        <w:br/>
      </w:r>
      <w:r w:rsidRPr="005D5AD2">
        <w:rPr>
          <w:rFonts w:ascii="Poppins" w:hAnsi="Poppins" w:cs="Poppins"/>
          <w:i/>
          <w:iCs/>
        </w:rPr>
        <w:t>Example:</w:t>
      </w:r>
      <w:r w:rsidRPr="005D5AD2">
        <w:rPr>
          <w:rFonts w:ascii="Poppins" w:hAnsi="Poppins" w:cs="Poppins"/>
        </w:rPr>
        <w:br/>
      </w:r>
      <w:r w:rsidRPr="005D5AD2">
        <w:rPr>
          <w:rFonts w:ascii="Segoe UI Emoji" w:hAnsi="Segoe UI Emoji" w:cs="Segoe UI Emoji"/>
        </w:rPr>
        <w:t>🎨</w:t>
      </w:r>
      <w:r w:rsidRPr="005D5AD2">
        <w:rPr>
          <w:rFonts w:ascii="Poppins" w:hAnsi="Poppins" w:cs="Poppins"/>
        </w:rPr>
        <w:t xml:space="preserve"> </w:t>
      </w:r>
      <w:r w:rsidRPr="005D5AD2">
        <w:rPr>
          <w:rFonts w:ascii="Poppins" w:hAnsi="Poppins" w:cs="Poppins"/>
          <w:b/>
          <w:bCs/>
        </w:rPr>
        <w:t>New Project Spotlight: Retro Revival Campaign</w:t>
      </w:r>
      <w:r w:rsidRPr="005D5AD2">
        <w:rPr>
          <w:rFonts w:ascii="Poppins" w:hAnsi="Poppins" w:cs="Poppins"/>
        </w:rPr>
        <w:br/>
        <w:t>Check out our latest work inspired by vintage vibes and bold graphics. Ready to elevate your brand? Let’s chat!</w:t>
      </w:r>
    </w:p>
    <w:p w14:paraId="4FD82D0D" w14:textId="77777777" w:rsidR="006E5610" w:rsidRPr="005D5AD2" w:rsidRDefault="006E5610" w:rsidP="006E5610">
      <w:pPr>
        <w:rPr>
          <w:rFonts w:ascii="Poppins" w:hAnsi="Poppins" w:cs="Poppins"/>
        </w:rPr>
      </w:pPr>
      <w:proofErr w:type="gramStart"/>
      <w:r w:rsidRPr="005D5AD2">
        <w:rPr>
          <w:rFonts w:ascii="Poppins" w:hAnsi="Poppins" w:cs="Poppins"/>
        </w:rPr>
        <w:t xml:space="preserve">  </w:t>
      </w:r>
      <w:r w:rsidRPr="005D5AD2">
        <w:rPr>
          <w:rFonts w:ascii="Poppins" w:hAnsi="Poppins" w:cs="Poppins"/>
          <w:b/>
          <w:bCs/>
        </w:rPr>
        <w:t>Event</w:t>
      </w:r>
      <w:proofErr w:type="gramEnd"/>
      <w:r w:rsidRPr="005D5AD2">
        <w:rPr>
          <w:rFonts w:ascii="Poppins" w:hAnsi="Poppins" w:cs="Poppins"/>
          <w:b/>
          <w:bCs/>
        </w:rPr>
        <w:t xml:space="preserve"> or Webinar Invitation:</w:t>
      </w:r>
      <w:r w:rsidRPr="005D5AD2">
        <w:rPr>
          <w:rFonts w:ascii="Poppins" w:hAnsi="Poppins" w:cs="Poppins"/>
        </w:rPr>
        <w:br/>
      </w:r>
      <w:r w:rsidRPr="005D5AD2">
        <w:rPr>
          <w:rFonts w:ascii="Poppins" w:hAnsi="Poppins" w:cs="Poppins"/>
          <w:i/>
          <w:iCs/>
        </w:rPr>
        <w:t>Example:</w:t>
      </w:r>
      <w:r w:rsidRPr="005D5AD2">
        <w:rPr>
          <w:rFonts w:ascii="Poppins" w:hAnsi="Poppins" w:cs="Poppins"/>
        </w:rPr>
        <w:br/>
      </w:r>
      <w:r w:rsidRPr="005D5AD2">
        <w:rPr>
          <w:rFonts w:ascii="Segoe UI Emoji" w:hAnsi="Segoe UI Emoji" w:cs="Segoe UI Emoji"/>
        </w:rPr>
        <w:t>🚀</w:t>
      </w:r>
      <w:r w:rsidRPr="005D5AD2">
        <w:rPr>
          <w:rFonts w:ascii="Poppins" w:hAnsi="Poppins" w:cs="Poppins"/>
        </w:rPr>
        <w:t xml:space="preserve"> </w:t>
      </w:r>
      <w:r w:rsidRPr="005D5AD2">
        <w:rPr>
          <w:rFonts w:ascii="Poppins" w:hAnsi="Poppins" w:cs="Poppins"/>
          <w:b/>
          <w:bCs/>
        </w:rPr>
        <w:t>Join Our Free Webinar: Design That Pops</w:t>
      </w:r>
      <w:r w:rsidRPr="005D5AD2">
        <w:rPr>
          <w:rFonts w:ascii="Poppins" w:hAnsi="Poppins" w:cs="Poppins"/>
        </w:rPr>
        <w:br/>
        <w:t>Learn how to create bold, memorable brands that get noticed. Spots are limited — reserve yours today!</w:t>
      </w:r>
    </w:p>
    <w:p w14:paraId="2C78262A" w14:textId="396432B7" w:rsidR="00224DEC" w:rsidRPr="005D5AD2" w:rsidRDefault="005E0B6E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  <w:noProof/>
        </w:rPr>
        <w:lastRenderedPageBreak/>
        <w:drawing>
          <wp:inline distT="0" distB="0" distL="0" distR="0" wp14:anchorId="581908C8" wp14:editId="09B8E3C9">
            <wp:extent cx="2827020" cy="3533775"/>
            <wp:effectExtent l="0" t="0" r="0" b="9525"/>
            <wp:docPr id="726879904" name="Picture 6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79904" name="Picture 6" descr="A screenshot of a phon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038" cy="353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5AD2">
        <w:rPr>
          <w:rFonts w:ascii="Poppins" w:hAnsi="Poppins" w:cs="Poppins"/>
          <w:noProof/>
        </w:rPr>
        <w:drawing>
          <wp:inline distT="0" distB="0" distL="0" distR="0" wp14:anchorId="53FA7A36" wp14:editId="7D3C348C">
            <wp:extent cx="2857500" cy="3571875"/>
            <wp:effectExtent l="0" t="0" r="0" b="9525"/>
            <wp:docPr id="1837209413" name="Picture 7" descr="A brown and white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09413" name="Picture 7" descr="A brown and white background with white tex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199" cy="357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9F5" w14:textId="0B6BA2A3" w:rsidR="00DD5B8E" w:rsidRPr="005D5AD2" w:rsidRDefault="00DD5B8E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 xml:space="preserve">Social bios </w:t>
      </w:r>
    </w:p>
    <w:p w14:paraId="33CB23A7" w14:textId="77777777" w:rsidR="00DD5B8E" w:rsidRPr="005D5AD2" w:rsidRDefault="00DD5B8E" w:rsidP="00DD5B8E">
      <w:pPr>
        <w:rPr>
          <w:rFonts w:ascii="Poppins" w:hAnsi="Poppins" w:cs="Poppins"/>
        </w:rPr>
      </w:pPr>
      <w:r w:rsidRPr="005D5AD2">
        <w:rPr>
          <w:rFonts w:ascii="Poppins" w:hAnsi="Poppins" w:cs="Poppins"/>
          <w:b/>
          <w:bCs/>
        </w:rPr>
        <w:t>Fizz Design</w:t>
      </w:r>
      <w:r w:rsidRPr="005D5AD2">
        <w:rPr>
          <w:rFonts w:ascii="Poppins" w:hAnsi="Poppins" w:cs="Poppins"/>
        </w:rPr>
        <w:br/>
        <w:t>Bringing nostalgic charm and bold visuals to creatives who want to show up loud, proud, and unapologetically original.</w:t>
      </w:r>
      <w:r w:rsidRPr="005D5AD2">
        <w:rPr>
          <w:rFonts w:ascii="Poppins" w:hAnsi="Poppins" w:cs="Poppins"/>
        </w:rPr>
        <w:br/>
      </w:r>
      <w:r w:rsidRPr="005D5AD2">
        <w:rPr>
          <w:rFonts w:ascii="Segoe UI Emoji" w:hAnsi="Segoe UI Emoji" w:cs="Segoe UI Emoji"/>
        </w:rPr>
        <w:t>✨</w:t>
      </w:r>
      <w:r w:rsidRPr="005D5AD2">
        <w:rPr>
          <w:rFonts w:ascii="Poppins" w:hAnsi="Poppins" w:cs="Poppins"/>
        </w:rPr>
        <w:t xml:space="preserve"> Custom branding | Logo design | Visual storytelling</w:t>
      </w:r>
      <w:r w:rsidRPr="005D5AD2">
        <w:rPr>
          <w:rFonts w:ascii="Poppins" w:hAnsi="Poppins" w:cs="Poppins"/>
        </w:rPr>
        <w:br/>
        <w:t xml:space="preserve">Let’s make your brand pop! </w:t>
      </w:r>
      <w:r w:rsidRPr="005D5AD2">
        <w:rPr>
          <w:rFonts w:ascii="Segoe UI Emoji" w:hAnsi="Segoe UI Emoji" w:cs="Segoe UI Emoji"/>
        </w:rPr>
        <w:t>🎨👇</w:t>
      </w:r>
    </w:p>
    <w:p w14:paraId="132382AE" w14:textId="77777777" w:rsidR="00DD5B8E" w:rsidRPr="005D5AD2" w:rsidRDefault="00DD5B8E" w:rsidP="00DD5B8E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[Your website or contact link]</w:t>
      </w:r>
    </w:p>
    <w:p w14:paraId="464C6C4D" w14:textId="0FDA3A2C" w:rsidR="00DD5B8E" w:rsidRPr="005D5AD2" w:rsidRDefault="00BA709F" w:rsidP="006309CC">
      <w:pPr>
        <w:rPr>
          <w:rFonts w:ascii="Poppins" w:hAnsi="Poppins" w:cs="Poppins"/>
        </w:rPr>
      </w:pPr>
      <w:r w:rsidRPr="005D5AD2">
        <w:rPr>
          <w:rFonts w:ascii="Poppins" w:hAnsi="Poppins" w:cs="Poppins"/>
        </w:rPr>
        <w:t>Bold, nostalgic branding for creatives who dare to be original. Custom logos &amp; visual magic.</w:t>
      </w:r>
      <w:r w:rsidRPr="005D5AD2">
        <w:rPr>
          <w:rFonts w:ascii="Poppins" w:hAnsi="Poppins" w:cs="Poppins"/>
        </w:rPr>
        <w:br/>
        <w:t xml:space="preserve">Let’s make your brand pop! </w:t>
      </w:r>
      <w:r w:rsidRPr="005D5AD2">
        <w:rPr>
          <w:rFonts w:ascii="Segoe UI Emoji" w:hAnsi="Segoe UI Emoji" w:cs="Segoe UI Emoji"/>
        </w:rPr>
        <w:t>🎨✨</w:t>
      </w:r>
    </w:p>
    <w:sectPr w:rsidR="00DD5B8E" w:rsidRPr="005D5A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9514E3"/>
    <w:multiLevelType w:val="multilevel"/>
    <w:tmpl w:val="F404F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8306D7"/>
    <w:multiLevelType w:val="multilevel"/>
    <w:tmpl w:val="278A2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906422">
    <w:abstractNumId w:val="1"/>
  </w:num>
  <w:num w:numId="2" w16cid:durableId="2099212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4EE"/>
    <w:rsid w:val="000C13CB"/>
    <w:rsid w:val="000D7863"/>
    <w:rsid w:val="000E047F"/>
    <w:rsid w:val="000E2034"/>
    <w:rsid w:val="00224DEC"/>
    <w:rsid w:val="005D5AD2"/>
    <w:rsid w:val="005E0B6E"/>
    <w:rsid w:val="006309CC"/>
    <w:rsid w:val="006E5610"/>
    <w:rsid w:val="0084578C"/>
    <w:rsid w:val="0087313D"/>
    <w:rsid w:val="008E5A14"/>
    <w:rsid w:val="009643FC"/>
    <w:rsid w:val="00991638"/>
    <w:rsid w:val="00A604EE"/>
    <w:rsid w:val="00B14D0F"/>
    <w:rsid w:val="00BA709F"/>
    <w:rsid w:val="00BB3131"/>
    <w:rsid w:val="00BF4C89"/>
    <w:rsid w:val="00C01D98"/>
    <w:rsid w:val="00C44518"/>
    <w:rsid w:val="00D400AA"/>
    <w:rsid w:val="00DC6890"/>
    <w:rsid w:val="00DD5B8E"/>
    <w:rsid w:val="00DE1F03"/>
    <w:rsid w:val="00F73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3F263"/>
  <w15:chartTrackingRefBased/>
  <w15:docId w15:val="{D83BA740-2B71-4AD8-BD3E-607B7B55B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04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04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04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04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04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04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04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04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04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04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04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04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04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04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04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04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04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04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04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04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04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04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04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04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04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04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04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04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04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</Pages>
  <Words>463</Words>
  <Characters>2643</Characters>
  <Application>Microsoft Office Word</Application>
  <DocSecurity>0</DocSecurity>
  <Lines>22</Lines>
  <Paragraphs>6</Paragraphs>
  <ScaleCrop>false</ScaleCrop>
  <Company/>
  <LinksUpToDate>false</LinksUpToDate>
  <CharactersWithSpaces>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Sierra Berkemeier</dc:creator>
  <cp:keywords/>
  <dc:description/>
  <cp:lastModifiedBy>Sierra Berkemeier</cp:lastModifiedBy>
  <cp:revision>22</cp:revision>
  <dcterms:created xsi:type="dcterms:W3CDTF">2025-08-02T18:35:00Z</dcterms:created>
  <dcterms:modified xsi:type="dcterms:W3CDTF">2025-08-25T17:35:00Z</dcterms:modified>
</cp:coreProperties>
</file>